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55CA152" w:rsidR="003E2B17" w:rsidRPr="00787CCB" w:rsidRDefault="006C545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8B5C6E">
              <w:rPr>
                <w:sz w:val="28"/>
                <w:szCs w:val="28"/>
                <w:lang w:val="uk-UA"/>
              </w:rPr>
              <w:t xml:space="preserve"> 15 </w:t>
            </w:r>
            <w:r w:rsidRPr="006C5458">
              <w:rPr>
                <w:sz w:val="28"/>
                <w:szCs w:val="28"/>
                <w:lang w:val="uk-UA"/>
              </w:rPr>
              <w:t xml:space="preserve">» </w:t>
            </w:r>
            <w:r w:rsidR="008B5C6E">
              <w:rPr>
                <w:sz w:val="28"/>
                <w:szCs w:val="28"/>
                <w:lang w:val="uk-UA"/>
              </w:rPr>
              <w:t xml:space="preserve">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8B5C6E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EB1FDB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F825" w14:textId="77777777" w:rsidR="00EB1FDB" w:rsidRPr="00F552C6" w:rsidRDefault="00EB1FDB" w:rsidP="00EB1FDB">
            <w:pPr>
              <w:rPr>
                <w:sz w:val="28"/>
                <w:szCs w:val="28"/>
                <w:lang w:val="uk-UA" w:eastAsia="en-US"/>
              </w:rPr>
            </w:pPr>
            <w:r w:rsidRPr="0075117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Ц</w:t>
            </w:r>
            <w:r w:rsidRPr="00F552C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НАП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Велицької сільської</w:t>
            </w:r>
            <w:r w:rsidRPr="0075117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рад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и</w:t>
            </w:r>
          </w:p>
          <w:p w14:paraId="5E137508" w14:textId="0CCDE6B2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0EBB" w14:textId="77ECFDCC" w:rsidR="00EB1FDB" w:rsidRPr="001641A8" w:rsidRDefault="00EB1FDB" w:rsidP="00EB1FDB">
            <w:pPr>
              <w:shd w:val="clear" w:color="auto" w:fill="FFFFFF"/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с. Велицьк</w:t>
            </w:r>
            <w:r w:rsidRPr="001641A8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, Перемоги 88</w:t>
            </w:r>
          </w:p>
          <w:p w14:paraId="0041E36B" w14:textId="77777777" w:rsidR="00EB1FDB" w:rsidRPr="001641A8" w:rsidRDefault="00EB1FDB" w:rsidP="00EB1FDB">
            <w:pPr>
              <w:shd w:val="clear" w:color="auto" w:fill="FFFFFF"/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1641A8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Ковельського району</w:t>
            </w:r>
          </w:p>
          <w:p w14:paraId="7ABE3E48" w14:textId="77777777" w:rsidR="00EB1FDB" w:rsidRPr="001641A8" w:rsidRDefault="00EB1FDB" w:rsidP="00EB1FDB">
            <w:pPr>
              <w:shd w:val="clear" w:color="auto" w:fill="FFFFFF"/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1641A8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Волинської області</w:t>
            </w:r>
          </w:p>
          <w:p w14:paraId="59AFC3C2" w14:textId="6F685C1F" w:rsidR="003E2B17" w:rsidRPr="003B18F8" w:rsidRDefault="00EB1FDB" w:rsidP="00EB1FDB">
            <w:pPr>
              <w:rPr>
                <w:color w:val="000000"/>
                <w:sz w:val="28"/>
                <w:szCs w:val="28"/>
                <w:lang w:val="uk-UA"/>
              </w:rPr>
            </w:pPr>
            <w:r w:rsidRPr="001641A8">
              <w:rPr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індекс 45081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5194" w14:textId="77777777" w:rsidR="00A601F6" w:rsidRPr="0082509F" w:rsidRDefault="00A601F6" w:rsidP="00A601F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Понеділок: 8: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3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0 – 1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7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:45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2CC678F4" w14:textId="77777777" w:rsidR="00A601F6" w:rsidRPr="0082509F" w:rsidRDefault="00A601F6" w:rsidP="00A601F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Вівторок: 8:30 – 17:45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551AE87B" w14:textId="77777777" w:rsidR="00A601F6" w:rsidRPr="0082509F" w:rsidRDefault="00A601F6" w:rsidP="00A601F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Середа: 8:30 – 17:45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0455873C" w14:textId="77777777" w:rsidR="00A601F6" w:rsidRPr="0082509F" w:rsidRDefault="00A601F6" w:rsidP="00A601F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Четвер: 8:30 – 17:45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6031C663" w14:textId="77777777" w:rsidR="00A601F6" w:rsidRDefault="00A601F6" w:rsidP="00A601F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П'ятниця: 8:3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0 – 15: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3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0</w:t>
            </w:r>
          </w:p>
          <w:p w14:paraId="7094A9A4" w14:textId="77777777" w:rsidR="00A601F6" w:rsidRPr="00012EBC" w:rsidRDefault="00A601F6" w:rsidP="00A601F6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Без перерви на обід.</w:t>
            </w:r>
          </w:p>
          <w:p w14:paraId="123CE514" w14:textId="77777777" w:rsidR="00A601F6" w:rsidRPr="00012EBC" w:rsidRDefault="00A601F6" w:rsidP="00A601F6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Неділя, дні державних свят-вихідні дні.</w:t>
            </w:r>
          </w:p>
          <w:p w14:paraId="33420678" w14:textId="5958ECC6" w:rsidR="003E2B17" w:rsidRPr="00A601F6" w:rsidRDefault="003E2B17" w:rsidP="008B5C6E">
            <w:pPr>
              <w:rPr>
                <w:sz w:val="28"/>
                <w:szCs w:val="28"/>
              </w:rPr>
            </w:pP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A021" w14:textId="77777777" w:rsidR="00EB1FDB" w:rsidRPr="001641A8" w:rsidRDefault="00EB1FDB" w:rsidP="00EB1FDB">
            <w:pPr>
              <w:shd w:val="clear" w:color="auto" w:fill="FFFFFF"/>
              <w:rPr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</w:pPr>
            <w:r w:rsidRPr="001641A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 xml:space="preserve">E-Mail </w:t>
            </w:r>
            <w:r w:rsidRPr="001641A8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адреса</w:t>
            </w:r>
            <w:r w:rsidRPr="001641A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:</w:t>
            </w:r>
            <w:r w:rsidRPr="001641A8">
              <w:rPr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 </w:t>
            </w:r>
          </w:p>
          <w:p w14:paraId="08C8CFF5" w14:textId="77777777" w:rsidR="00EB1FDB" w:rsidRPr="001641A8" w:rsidRDefault="00EB1FDB" w:rsidP="00EB1FDB">
            <w:pPr>
              <w:shd w:val="clear" w:color="auto" w:fill="FFFFFF"/>
              <w:rPr>
                <w:color w:val="323232"/>
                <w:sz w:val="32"/>
                <w:szCs w:val="32"/>
                <w:shd w:val="clear" w:color="auto" w:fill="FFFFFF"/>
                <w:lang w:val="en-US"/>
              </w:rPr>
            </w:pPr>
            <w:r w:rsidRPr="001641A8">
              <w:rPr>
                <w:color w:val="323232"/>
                <w:sz w:val="32"/>
                <w:szCs w:val="32"/>
                <w:shd w:val="clear" w:color="auto" w:fill="FFFFFF"/>
                <w:lang w:val="en-US"/>
              </w:rPr>
              <w:t> </w:t>
            </w:r>
            <w:hyperlink r:id="rId7" w:history="1">
              <w:r w:rsidRPr="001641A8">
                <w:rPr>
                  <w:color w:val="0000FF"/>
                  <w:sz w:val="32"/>
                  <w:szCs w:val="32"/>
                  <w:u w:val="single"/>
                  <w:shd w:val="clear" w:color="auto" w:fill="FFFFFF"/>
                  <w:lang w:val="en-US"/>
                </w:rPr>
                <w:t>04333916@mail.gov.ua</w:t>
              </w:r>
            </w:hyperlink>
          </w:p>
          <w:p w14:paraId="1ADEA5CD" w14:textId="77777777" w:rsidR="00EB1FDB" w:rsidRPr="001641A8" w:rsidRDefault="00EB1FDB" w:rsidP="00EB1FDB">
            <w:pPr>
              <w:shd w:val="clear" w:color="auto" w:fill="FFFFFF"/>
              <w:rPr>
                <w:color w:val="000000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1641A8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Контактний</w:t>
            </w:r>
            <w:r w:rsidRPr="001641A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 </w:t>
            </w:r>
            <w:r w:rsidRPr="001641A8">
              <w:rPr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телефон</w:t>
            </w:r>
            <w:r w:rsidRPr="001641A8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:</w:t>
            </w:r>
            <w:r w:rsidRPr="001641A8">
              <w:rPr>
                <w:color w:val="000000"/>
                <w:sz w:val="28"/>
                <w:szCs w:val="28"/>
                <w:bdr w:val="none" w:sz="0" w:space="0" w:color="auto" w:frame="1"/>
                <w:lang w:val="en-US" w:eastAsia="uk-UA"/>
              </w:rPr>
              <w:t> </w:t>
            </w:r>
            <w:r w:rsidRPr="001641A8">
              <w:rPr>
                <w:color w:val="000000"/>
                <w:sz w:val="28"/>
                <w:szCs w:val="28"/>
                <w:bdr w:val="none" w:sz="0" w:space="0" w:color="auto" w:frame="1"/>
                <w:lang w:val="uk-UA" w:eastAsia="uk-UA"/>
              </w:rPr>
              <w:t>99523</w:t>
            </w:r>
          </w:p>
          <w:p w14:paraId="5C0EB70E" w14:textId="76C3214E" w:rsidR="003E2B17" w:rsidRPr="003B18F8" w:rsidRDefault="003E2B17" w:rsidP="00A601F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EB1FDB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EB1FDB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EB1FDB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lastRenderedPageBreak/>
        <w:t>___________________________________________________________________________</w:t>
      </w:r>
    </w:p>
    <w:sectPr w:rsidR="00C97BBD" w:rsidRPr="003E2B17" w:rsidSect="0051671C"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1F8B2" w14:textId="77777777" w:rsidR="008F44BB" w:rsidRDefault="008F44BB" w:rsidP="00987F3E">
      <w:r>
        <w:separator/>
      </w:r>
    </w:p>
  </w:endnote>
  <w:endnote w:type="continuationSeparator" w:id="0">
    <w:p w14:paraId="273F71D8" w14:textId="77777777" w:rsidR="008F44BB" w:rsidRDefault="008F44BB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85E4D" w14:textId="77777777" w:rsidR="008F44BB" w:rsidRDefault="008F44BB" w:rsidP="00987F3E">
      <w:r>
        <w:separator/>
      </w:r>
    </w:p>
  </w:footnote>
  <w:footnote w:type="continuationSeparator" w:id="0">
    <w:p w14:paraId="3188A1FE" w14:textId="77777777" w:rsidR="008F44BB" w:rsidRDefault="008F44BB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3FC3E4A2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131" w:rsidRPr="003E6131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429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E6131"/>
    <w:rsid w:val="003F53D3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D670C"/>
    <w:rsid w:val="007E2041"/>
    <w:rsid w:val="007F4E6F"/>
    <w:rsid w:val="00862C03"/>
    <w:rsid w:val="00877CC1"/>
    <w:rsid w:val="0089360B"/>
    <w:rsid w:val="008B5C6E"/>
    <w:rsid w:val="008C4CD3"/>
    <w:rsid w:val="008E502E"/>
    <w:rsid w:val="008F0FAF"/>
    <w:rsid w:val="008F44BB"/>
    <w:rsid w:val="008F54A9"/>
    <w:rsid w:val="0092535A"/>
    <w:rsid w:val="00951E89"/>
    <w:rsid w:val="009613CD"/>
    <w:rsid w:val="00987F3E"/>
    <w:rsid w:val="009D0A13"/>
    <w:rsid w:val="009F6B4B"/>
    <w:rsid w:val="00A0399B"/>
    <w:rsid w:val="00A13FFB"/>
    <w:rsid w:val="00A4209B"/>
    <w:rsid w:val="00A56046"/>
    <w:rsid w:val="00A601F6"/>
    <w:rsid w:val="00A9270E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1FDB"/>
    <w:rsid w:val="00EB4E8F"/>
    <w:rsid w:val="00EC08DB"/>
    <w:rsid w:val="00ED71B1"/>
    <w:rsid w:val="00EE7C0A"/>
    <w:rsid w:val="00EF008E"/>
    <w:rsid w:val="00F064A9"/>
    <w:rsid w:val="00F36584"/>
    <w:rsid w:val="00F561C7"/>
    <w:rsid w:val="00F87C05"/>
    <w:rsid w:val="00FA125A"/>
    <w:rsid w:val="00FA7995"/>
    <w:rsid w:val="00FB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04333916@mail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597C0-7BB8-47F0-AF38-FD0658E8D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2959</Words>
  <Characters>1687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2024-09-25T07:59:00Z</dcterms:created>
  <dcterms:modified xsi:type="dcterms:W3CDTF">2024-09-25T07:59:00Z</dcterms:modified>
</cp:coreProperties>
</file>